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9B50" w14:textId="62C9E1C6" w:rsidR="00BC4D35" w:rsidRPr="00A20CA4" w:rsidRDefault="00B252D8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1. Within the ocean are species yet to be discovered, cures for </w:t>
      </w:r>
      <w:r w:rsidR="00CF1EF6" w:rsidRPr="00A20CA4">
        <w:rPr>
          <w:sz w:val="24"/>
          <w:szCs w:val="24"/>
        </w:rPr>
        <w:t>__________ _____________</w:t>
      </w:r>
      <w:r w:rsidRPr="00A20CA4">
        <w:rPr>
          <w:sz w:val="24"/>
          <w:szCs w:val="24"/>
        </w:rPr>
        <w:t>, and the keys to the weather.</w:t>
      </w:r>
      <w:bookmarkStart w:id="0" w:name="_GoBack"/>
      <w:bookmarkEnd w:id="0"/>
    </w:p>
    <w:p w14:paraId="62B3D676" w14:textId="56C34573" w:rsidR="00B252D8" w:rsidRPr="00A20CA4" w:rsidRDefault="00B252D8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2. There’s </w:t>
      </w:r>
      <w:proofErr w:type="gramStart"/>
      <w:r w:rsidRPr="00A20CA4">
        <w:rPr>
          <w:sz w:val="24"/>
          <w:szCs w:val="24"/>
        </w:rPr>
        <w:t>really only</w:t>
      </w:r>
      <w:proofErr w:type="gramEnd"/>
      <w:r w:rsidRPr="00A20CA4">
        <w:rPr>
          <w:sz w:val="24"/>
          <w:szCs w:val="24"/>
        </w:rPr>
        <w:t xml:space="preserve"> one ocean, one great body of saltwater covering </w:t>
      </w:r>
      <w:r w:rsidR="00912CE9" w:rsidRPr="00A20CA4">
        <w:rPr>
          <w:sz w:val="24"/>
          <w:szCs w:val="24"/>
        </w:rPr>
        <w:t>__________</w:t>
      </w:r>
      <w:r w:rsidR="00F25195" w:rsidRPr="00A20CA4">
        <w:rPr>
          <w:sz w:val="24"/>
          <w:szCs w:val="24"/>
        </w:rPr>
        <w:t xml:space="preserve"> </w:t>
      </w:r>
      <w:r w:rsidRPr="00A20CA4">
        <w:rPr>
          <w:sz w:val="24"/>
          <w:szCs w:val="24"/>
        </w:rPr>
        <w:t>of the Earth’s surface.</w:t>
      </w:r>
    </w:p>
    <w:p w14:paraId="7A9B32C6" w14:textId="219B0D51" w:rsidR="00B252D8" w:rsidRPr="00A20CA4" w:rsidRDefault="00B252D8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3. Water has been here ever since the </w:t>
      </w:r>
      <w:r w:rsidR="00912CE9" w:rsidRPr="00A20CA4">
        <w:rPr>
          <w:sz w:val="24"/>
          <w:szCs w:val="24"/>
        </w:rPr>
        <w:t>_________</w:t>
      </w:r>
      <w:r w:rsidRPr="00A20CA4">
        <w:rPr>
          <w:sz w:val="24"/>
          <w:szCs w:val="24"/>
        </w:rPr>
        <w:t xml:space="preserve"> has been here.</w:t>
      </w:r>
    </w:p>
    <w:p w14:paraId="218D35F5" w14:textId="59F0F447" w:rsidR="00B252D8" w:rsidRPr="00A20CA4" w:rsidRDefault="00B252D8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4. It goes into the ocean, it evaporates, it rains, it </w:t>
      </w:r>
      <w:r w:rsidR="00912CE9" w:rsidRPr="00A20CA4">
        <w:rPr>
          <w:sz w:val="24"/>
          <w:szCs w:val="24"/>
        </w:rPr>
        <w:t>__________ ___________</w:t>
      </w:r>
      <w:r w:rsidRPr="00A20CA4">
        <w:rPr>
          <w:sz w:val="24"/>
          <w:szCs w:val="24"/>
        </w:rPr>
        <w:t>.</w:t>
      </w:r>
    </w:p>
    <w:p w14:paraId="66360F06" w14:textId="22496E64" w:rsidR="00827F30" w:rsidRPr="00A20CA4" w:rsidRDefault="00827F30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5. If you look at a </w:t>
      </w:r>
      <w:r w:rsidR="00912CE9" w:rsidRPr="00A20CA4">
        <w:rPr>
          <w:sz w:val="24"/>
          <w:szCs w:val="24"/>
        </w:rPr>
        <w:t>_______________</w:t>
      </w:r>
      <w:r w:rsidRPr="00A20CA4">
        <w:rPr>
          <w:sz w:val="24"/>
          <w:szCs w:val="24"/>
        </w:rPr>
        <w:t xml:space="preserve">, there’s these big clouds of smoke and steam and a lot of that is </w:t>
      </w:r>
      <w:r w:rsidR="00912CE9" w:rsidRPr="00A20CA4">
        <w:rPr>
          <w:sz w:val="24"/>
          <w:szCs w:val="24"/>
        </w:rPr>
        <w:t>___________</w:t>
      </w:r>
      <w:r w:rsidRPr="00A20CA4">
        <w:rPr>
          <w:sz w:val="24"/>
          <w:szCs w:val="24"/>
        </w:rPr>
        <w:t>, it’s coming from the ground.</w:t>
      </w:r>
    </w:p>
    <w:p w14:paraId="02DA507D" w14:textId="248972A0" w:rsidR="00827F30" w:rsidRPr="00A20CA4" w:rsidRDefault="00827F30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6. Currents, tides, and waves are forces constantly at work keeping the Earth’s global system </w:t>
      </w:r>
      <w:r w:rsidR="00561283" w:rsidRPr="00A20CA4">
        <w:rPr>
          <w:sz w:val="24"/>
          <w:szCs w:val="24"/>
        </w:rPr>
        <w:t>___________</w:t>
      </w:r>
      <w:r w:rsidRPr="00A20CA4">
        <w:rPr>
          <w:sz w:val="24"/>
          <w:szCs w:val="24"/>
        </w:rPr>
        <w:t>.</w:t>
      </w:r>
    </w:p>
    <w:p w14:paraId="4E86CCAB" w14:textId="796430E1" w:rsidR="00827F30" w:rsidRPr="00A20CA4" w:rsidRDefault="00827F30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7. The function of the atmosphere and the oceans is to move that </w:t>
      </w:r>
      <w:r w:rsidR="00561283" w:rsidRPr="00A20CA4">
        <w:rPr>
          <w:sz w:val="24"/>
          <w:szCs w:val="24"/>
        </w:rPr>
        <w:t>__________</w:t>
      </w:r>
      <w:r w:rsidRPr="00A20CA4">
        <w:rPr>
          <w:sz w:val="24"/>
          <w:szCs w:val="24"/>
        </w:rPr>
        <w:t xml:space="preserve"> northward to kind of even things out.</w:t>
      </w:r>
    </w:p>
    <w:p w14:paraId="6144C622" w14:textId="7C08B6EC" w:rsidR="00827F30" w:rsidRPr="00A20CA4" w:rsidRDefault="00827F30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8. The ocean’s ability to circulate heat around the planet moderates our </w:t>
      </w:r>
      <w:r w:rsidR="00561283" w:rsidRPr="00A20CA4">
        <w:rPr>
          <w:sz w:val="24"/>
          <w:szCs w:val="24"/>
        </w:rPr>
        <w:t>___________</w:t>
      </w:r>
      <w:r w:rsidRPr="00A20CA4">
        <w:rPr>
          <w:sz w:val="24"/>
          <w:szCs w:val="24"/>
        </w:rPr>
        <w:t>.</w:t>
      </w:r>
    </w:p>
    <w:p w14:paraId="17AC065F" w14:textId="128DDDC0" w:rsidR="00827F30" w:rsidRPr="00A20CA4" w:rsidRDefault="00827F30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9. In an El Nino year, the trade winds that generally blow westbound </w:t>
      </w:r>
      <w:r w:rsidR="00561283" w:rsidRPr="00A20CA4">
        <w:rPr>
          <w:sz w:val="24"/>
          <w:szCs w:val="24"/>
        </w:rPr>
        <w:t>____________</w:t>
      </w:r>
      <w:r w:rsidRPr="00A20CA4">
        <w:rPr>
          <w:sz w:val="24"/>
          <w:szCs w:val="24"/>
        </w:rPr>
        <w:t>.</w:t>
      </w:r>
    </w:p>
    <w:p w14:paraId="3712A54A" w14:textId="1BBA1CA8" w:rsidR="00827F30" w:rsidRPr="00A20CA4" w:rsidRDefault="00827F30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10. They knew the winds and the waves and the currents so well, they </w:t>
      </w:r>
      <w:proofErr w:type="gramStart"/>
      <w:r w:rsidRPr="00A20CA4">
        <w:rPr>
          <w:sz w:val="24"/>
          <w:szCs w:val="24"/>
        </w:rPr>
        <w:t>actually could</w:t>
      </w:r>
      <w:proofErr w:type="gramEnd"/>
      <w:r w:rsidRPr="00A20CA4">
        <w:rPr>
          <w:sz w:val="24"/>
          <w:szCs w:val="24"/>
        </w:rPr>
        <w:t xml:space="preserve"> navigate </w:t>
      </w:r>
      <w:r w:rsidR="00561283" w:rsidRPr="00A20CA4">
        <w:rPr>
          <w:sz w:val="24"/>
          <w:szCs w:val="24"/>
        </w:rPr>
        <w:t>________________</w:t>
      </w:r>
      <w:r w:rsidR="00F25195" w:rsidRPr="00A20CA4">
        <w:rPr>
          <w:sz w:val="24"/>
          <w:szCs w:val="24"/>
        </w:rPr>
        <w:t xml:space="preserve"> </w:t>
      </w:r>
      <w:r w:rsidRPr="00A20CA4">
        <w:rPr>
          <w:sz w:val="24"/>
          <w:szCs w:val="24"/>
        </w:rPr>
        <w:t>of miles across, what we would call crackles wastes.</w:t>
      </w:r>
    </w:p>
    <w:p w14:paraId="029B77F5" w14:textId="1D665AA3" w:rsidR="00827F30" w:rsidRPr="00A20CA4" w:rsidRDefault="00827F30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11. It was alive with waves, its creatures, its clouds, its </w:t>
      </w:r>
      <w:r w:rsidR="00561283" w:rsidRPr="00A20CA4">
        <w:rPr>
          <w:sz w:val="24"/>
          <w:szCs w:val="24"/>
        </w:rPr>
        <w:t>__________</w:t>
      </w:r>
      <w:r w:rsidRPr="00A20CA4">
        <w:rPr>
          <w:sz w:val="24"/>
          <w:szCs w:val="24"/>
        </w:rPr>
        <w:t>.</w:t>
      </w:r>
    </w:p>
    <w:p w14:paraId="3570E9D3" w14:textId="1700D53A" w:rsidR="00827F30" w:rsidRPr="00A20CA4" w:rsidRDefault="00827F30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>12. We are most familiar with the currents at the surface. They are concentra</w:t>
      </w:r>
      <w:r w:rsidR="005777D4" w:rsidRPr="00A20CA4">
        <w:rPr>
          <w:sz w:val="24"/>
          <w:szCs w:val="24"/>
        </w:rPr>
        <w:t xml:space="preserve">ted, wind driven streams of water as much as </w:t>
      </w:r>
      <w:r w:rsidR="00561283" w:rsidRPr="00A20CA4">
        <w:rPr>
          <w:sz w:val="24"/>
          <w:szCs w:val="24"/>
        </w:rPr>
        <w:t>______ _________</w:t>
      </w:r>
      <w:r w:rsidR="00F25195" w:rsidRPr="00A20CA4">
        <w:rPr>
          <w:sz w:val="24"/>
          <w:szCs w:val="24"/>
        </w:rPr>
        <w:t xml:space="preserve"> </w:t>
      </w:r>
      <w:r w:rsidR="005777D4" w:rsidRPr="00A20CA4">
        <w:rPr>
          <w:sz w:val="24"/>
          <w:szCs w:val="24"/>
        </w:rPr>
        <w:t xml:space="preserve">wide, which flow through the ocean, but there are currents at all </w:t>
      </w:r>
      <w:r w:rsidR="00B934C1" w:rsidRPr="00A20CA4">
        <w:rPr>
          <w:sz w:val="24"/>
          <w:szCs w:val="24"/>
        </w:rPr>
        <w:t>___________</w:t>
      </w:r>
      <w:r w:rsidR="005777D4" w:rsidRPr="00A20CA4">
        <w:rPr>
          <w:sz w:val="24"/>
          <w:szCs w:val="24"/>
        </w:rPr>
        <w:t xml:space="preserve"> in the ocean.</w:t>
      </w:r>
    </w:p>
    <w:p w14:paraId="12D6A28A" w14:textId="653B5E98" w:rsidR="005777D4" w:rsidRPr="00A20CA4" w:rsidRDefault="005777D4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13. Some flow sluggishly along the sea </w:t>
      </w:r>
      <w:r w:rsidR="00B934C1" w:rsidRPr="00A20CA4">
        <w:rPr>
          <w:sz w:val="24"/>
          <w:szCs w:val="24"/>
        </w:rPr>
        <w:t>___________</w:t>
      </w:r>
      <w:r w:rsidRPr="00A20CA4">
        <w:rPr>
          <w:sz w:val="24"/>
          <w:szCs w:val="24"/>
        </w:rPr>
        <w:t>.</w:t>
      </w:r>
    </w:p>
    <w:p w14:paraId="15E76D6B" w14:textId="05C55A8F" w:rsidR="005777D4" w:rsidRPr="00A20CA4" w:rsidRDefault="005777D4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14. The mid-depth currents can travel in complex patterns at about </w:t>
      </w:r>
      <w:r w:rsidR="00B934C1" w:rsidRPr="00A20CA4">
        <w:rPr>
          <w:sz w:val="24"/>
          <w:szCs w:val="24"/>
        </w:rPr>
        <w:t>__________</w:t>
      </w:r>
      <w:r w:rsidR="00134CB3" w:rsidRPr="00A20CA4">
        <w:rPr>
          <w:sz w:val="24"/>
          <w:szCs w:val="24"/>
        </w:rPr>
        <w:t xml:space="preserve"> </w:t>
      </w:r>
      <w:r w:rsidRPr="00A20CA4">
        <w:rPr>
          <w:sz w:val="24"/>
          <w:szCs w:val="24"/>
        </w:rPr>
        <w:t>feet down.</w:t>
      </w:r>
    </w:p>
    <w:p w14:paraId="513F6479" w14:textId="1EA60A17" w:rsidR="005777D4" w:rsidRPr="00A20CA4" w:rsidRDefault="005777D4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15. Surface currents move the fastest affecting only the first </w:t>
      </w:r>
      <w:r w:rsidR="00B934C1" w:rsidRPr="00A20CA4">
        <w:rPr>
          <w:sz w:val="24"/>
          <w:szCs w:val="24"/>
        </w:rPr>
        <w:t>________</w:t>
      </w:r>
      <w:r w:rsidRPr="00A20CA4">
        <w:rPr>
          <w:sz w:val="24"/>
          <w:szCs w:val="24"/>
        </w:rPr>
        <w:t xml:space="preserve"> feet.</w:t>
      </w:r>
    </w:p>
    <w:p w14:paraId="4DC50176" w14:textId="661B84E5" w:rsidR="005777D4" w:rsidRPr="00A20CA4" w:rsidRDefault="009D74EB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16. Currents circulate heat, water, </w:t>
      </w:r>
      <w:r w:rsidR="00B934C1" w:rsidRPr="00A20CA4">
        <w:rPr>
          <w:sz w:val="24"/>
          <w:szCs w:val="24"/>
        </w:rPr>
        <w:t>_____________</w:t>
      </w:r>
      <w:r w:rsidRPr="00A20CA4">
        <w:rPr>
          <w:sz w:val="24"/>
          <w:szCs w:val="24"/>
        </w:rPr>
        <w:t xml:space="preserve"> and anything else that happens to fall in.</w:t>
      </w:r>
    </w:p>
    <w:p w14:paraId="6CD4428A" w14:textId="61E29FBA" w:rsidR="009D74EB" w:rsidRPr="00A20CA4" w:rsidRDefault="006A762A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17. The flow of </w:t>
      </w:r>
      <w:r w:rsidR="007A5EE3" w:rsidRPr="00A20CA4">
        <w:rPr>
          <w:sz w:val="24"/>
          <w:szCs w:val="24"/>
        </w:rPr>
        <w:t xml:space="preserve">currents, winds and weather systems are altered by the spin of the earth, this is called the </w:t>
      </w:r>
      <w:r w:rsidR="00B934C1" w:rsidRPr="00A20CA4">
        <w:rPr>
          <w:sz w:val="24"/>
          <w:szCs w:val="24"/>
        </w:rPr>
        <w:t>________________</w:t>
      </w:r>
      <w:r w:rsidR="007A5EE3" w:rsidRPr="00A20CA4">
        <w:rPr>
          <w:sz w:val="24"/>
          <w:szCs w:val="24"/>
        </w:rPr>
        <w:t xml:space="preserve"> effect.</w:t>
      </w:r>
    </w:p>
    <w:p w14:paraId="5C16C83C" w14:textId="578CA57F" w:rsidR="007A5EE3" w:rsidRPr="00A20CA4" w:rsidRDefault="00CE2F8D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18. In the Northern Hemisphere, the Earth spins the water to the </w:t>
      </w:r>
      <w:r w:rsidR="00B934C1" w:rsidRPr="00A20CA4">
        <w:rPr>
          <w:sz w:val="24"/>
          <w:szCs w:val="24"/>
        </w:rPr>
        <w:t>______________</w:t>
      </w:r>
      <w:r w:rsidR="00E61EBC" w:rsidRPr="00A20CA4">
        <w:rPr>
          <w:sz w:val="24"/>
          <w:szCs w:val="24"/>
        </w:rPr>
        <w:t xml:space="preserve">, and in the Southern Hemisphere, the Earth spins the water to the </w:t>
      </w:r>
      <w:r w:rsidR="00B934C1" w:rsidRPr="00A20CA4">
        <w:rPr>
          <w:sz w:val="24"/>
          <w:szCs w:val="24"/>
        </w:rPr>
        <w:t>__________</w:t>
      </w:r>
      <w:r w:rsidR="00E61EBC" w:rsidRPr="00A20CA4">
        <w:rPr>
          <w:sz w:val="24"/>
          <w:szCs w:val="24"/>
        </w:rPr>
        <w:t xml:space="preserve"> as it moves.</w:t>
      </w:r>
    </w:p>
    <w:p w14:paraId="19315D48" w14:textId="5298D6C9" w:rsidR="00E61EBC" w:rsidRPr="00A20CA4" w:rsidRDefault="007E5184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19. The Earth’s rotation deflects the </w:t>
      </w:r>
      <w:r w:rsidR="00B934C1" w:rsidRPr="00A20CA4">
        <w:rPr>
          <w:sz w:val="24"/>
          <w:szCs w:val="24"/>
        </w:rPr>
        <w:t>__________</w:t>
      </w:r>
      <w:r w:rsidR="00075F77" w:rsidRPr="00A20CA4">
        <w:rPr>
          <w:sz w:val="24"/>
          <w:szCs w:val="24"/>
        </w:rPr>
        <w:t xml:space="preserve"> </w:t>
      </w:r>
      <w:r w:rsidRPr="00A20CA4">
        <w:rPr>
          <w:sz w:val="24"/>
          <w:szCs w:val="24"/>
        </w:rPr>
        <w:t>current.</w:t>
      </w:r>
    </w:p>
    <w:p w14:paraId="18BFD327" w14:textId="62F65B22" w:rsidR="007E5184" w:rsidRPr="00A20CA4" w:rsidRDefault="00A758C6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20. Studying currents can be used to determine where an </w:t>
      </w:r>
      <w:r w:rsidR="00B934C1" w:rsidRPr="00A20CA4">
        <w:rPr>
          <w:sz w:val="24"/>
          <w:szCs w:val="24"/>
        </w:rPr>
        <w:t>_______</w:t>
      </w:r>
      <w:r w:rsidR="00EB2AF9" w:rsidRPr="00A20CA4">
        <w:rPr>
          <w:sz w:val="24"/>
          <w:szCs w:val="24"/>
        </w:rPr>
        <w:t xml:space="preserve"> </w:t>
      </w:r>
      <w:r w:rsidRPr="00A20CA4">
        <w:rPr>
          <w:sz w:val="24"/>
          <w:szCs w:val="24"/>
        </w:rPr>
        <w:t xml:space="preserve">spill will wash ashore or to </w:t>
      </w:r>
      <w:r w:rsidR="00B934C1" w:rsidRPr="00A20CA4">
        <w:rPr>
          <w:sz w:val="24"/>
          <w:szCs w:val="24"/>
        </w:rPr>
        <w:t>__________________</w:t>
      </w:r>
      <w:r w:rsidR="00EB2AF9" w:rsidRPr="00A20CA4">
        <w:rPr>
          <w:sz w:val="24"/>
          <w:szCs w:val="24"/>
        </w:rPr>
        <w:t xml:space="preserve"> </w:t>
      </w:r>
      <w:r w:rsidRPr="00A20CA4">
        <w:rPr>
          <w:sz w:val="24"/>
          <w:szCs w:val="24"/>
        </w:rPr>
        <w:t>to find where objects come from.</w:t>
      </w:r>
    </w:p>
    <w:p w14:paraId="3699DD5E" w14:textId="58D53526" w:rsidR="00A758C6" w:rsidRPr="00A20CA4" w:rsidRDefault="00B04441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lastRenderedPageBreak/>
        <w:t xml:space="preserve">21. The largest circulation pattern on Earth begins at the </w:t>
      </w:r>
      <w:r w:rsidR="00B934C1" w:rsidRPr="00A20CA4">
        <w:rPr>
          <w:sz w:val="24"/>
          <w:szCs w:val="24"/>
        </w:rPr>
        <w:t>__________</w:t>
      </w:r>
      <w:r w:rsidRPr="00A20CA4">
        <w:rPr>
          <w:sz w:val="24"/>
          <w:szCs w:val="24"/>
        </w:rPr>
        <w:t xml:space="preserve"> where cold water </w:t>
      </w:r>
      <w:r w:rsidR="00B934C1" w:rsidRPr="00A20CA4">
        <w:rPr>
          <w:sz w:val="24"/>
          <w:szCs w:val="24"/>
        </w:rPr>
        <w:t>____________</w:t>
      </w:r>
      <w:r w:rsidRPr="00A20CA4">
        <w:rPr>
          <w:sz w:val="24"/>
          <w:szCs w:val="24"/>
        </w:rPr>
        <w:t>.</w:t>
      </w:r>
    </w:p>
    <w:p w14:paraId="26AAA680" w14:textId="560D0818" w:rsidR="00B04441" w:rsidRPr="00A20CA4" w:rsidRDefault="00503126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22. Deep </w:t>
      </w:r>
      <w:r w:rsidR="00A73665" w:rsidRPr="00A20CA4">
        <w:rPr>
          <w:sz w:val="24"/>
          <w:szCs w:val="24"/>
        </w:rPr>
        <w:t>water currents circulate for the same reason that ice floats.</w:t>
      </w:r>
      <w:r w:rsidR="00C210C0" w:rsidRPr="00A20CA4">
        <w:rPr>
          <w:sz w:val="24"/>
          <w:szCs w:val="24"/>
        </w:rPr>
        <w:t xml:space="preserve"> ______________</w:t>
      </w:r>
      <w:r w:rsidR="00EB2AF9" w:rsidRPr="00A20CA4">
        <w:rPr>
          <w:sz w:val="24"/>
          <w:szCs w:val="24"/>
        </w:rPr>
        <w:t xml:space="preserve"> </w:t>
      </w:r>
      <w:r w:rsidR="00A73665" w:rsidRPr="00A20CA4">
        <w:rPr>
          <w:sz w:val="24"/>
          <w:szCs w:val="24"/>
        </w:rPr>
        <w:t>is most dense right before it freezes.</w:t>
      </w:r>
    </w:p>
    <w:p w14:paraId="3BFE473B" w14:textId="243C7221" w:rsidR="00A73665" w:rsidRPr="00A20CA4" w:rsidRDefault="00EB386B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23. To form a more complete map, and underwater robot called ALACE is programmed to descend </w:t>
      </w:r>
      <w:r w:rsidR="00C210C0" w:rsidRPr="00A20CA4">
        <w:rPr>
          <w:sz w:val="24"/>
          <w:szCs w:val="24"/>
        </w:rPr>
        <w:t>____________</w:t>
      </w:r>
      <w:r w:rsidRPr="00A20CA4">
        <w:rPr>
          <w:sz w:val="24"/>
          <w:szCs w:val="24"/>
        </w:rPr>
        <w:t xml:space="preserve"> feet and chart mid-depth currents.</w:t>
      </w:r>
    </w:p>
    <w:p w14:paraId="79A382F8" w14:textId="66C21FE2" w:rsidR="00EB386B" w:rsidRPr="00A20CA4" w:rsidRDefault="00EB386B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24. </w:t>
      </w:r>
      <w:r w:rsidR="002E0B1B" w:rsidRPr="00A20CA4">
        <w:rPr>
          <w:sz w:val="24"/>
          <w:szCs w:val="24"/>
        </w:rPr>
        <w:t xml:space="preserve">ALACE is just a little heavier than the </w:t>
      </w:r>
      <w:r w:rsidR="00C210C0" w:rsidRPr="00A20CA4">
        <w:rPr>
          <w:sz w:val="24"/>
          <w:szCs w:val="24"/>
        </w:rPr>
        <w:t>_____________</w:t>
      </w:r>
      <w:r w:rsidR="002E0B1B" w:rsidRPr="00A20CA4">
        <w:rPr>
          <w:sz w:val="24"/>
          <w:szCs w:val="24"/>
        </w:rPr>
        <w:t xml:space="preserve"> seawater, so it sinks until it is balanced by </w:t>
      </w:r>
      <w:r w:rsidR="00C210C0" w:rsidRPr="00A20CA4">
        <w:rPr>
          <w:sz w:val="24"/>
          <w:szCs w:val="24"/>
        </w:rPr>
        <w:t xml:space="preserve">_____________ </w:t>
      </w:r>
      <w:r w:rsidR="002E0B1B" w:rsidRPr="00A20CA4">
        <w:rPr>
          <w:sz w:val="24"/>
          <w:szCs w:val="24"/>
        </w:rPr>
        <w:t>water below.</w:t>
      </w:r>
    </w:p>
    <w:p w14:paraId="0CE4352E" w14:textId="0CC42DD5" w:rsidR="002E0B1B" w:rsidRPr="00A20CA4" w:rsidRDefault="006B41E8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25. Where the carbon dioxide goes, as we’re </w:t>
      </w:r>
      <w:r w:rsidR="00B015A2" w:rsidRPr="00A20CA4">
        <w:rPr>
          <w:sz w:val="24"/>
          <w:szCs w:val="24"/>
        </w:rPr>
        <w:t xml:space="preserve">producing more carbon dioxide by burning, some of it is accumulating in the atmosphere, but a lot of it is going into the </w:t>
      </w:r>
      <w:r w:rsidR="004B1F86" w:rsidRPr="00A20CA4">
        <w:rPr>
          <w:sz w:val="24"/>
          <w:szCs w:val="24"/>
        </w:rPr>
        <w:t>____________</w:t>
      </w:r>
      <w:r w:rsidR="00594FCB" w:rsidRPr="00A20CA4">
        <w:rPr>
          <w:sz w:val="24"/>
          <w:szCs w:val="24"/>
        </w:rPr>
        <w:t>.</w:t>
      </w:r>
    </w:p>
    <w:p w14:paraId="15AABD01" w14:textId="6A1CF11C" w:rsidR="00594FCB" w:rsidRPr="00A20CA4" w:rsidRDefault="00594FCB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26. </w:t>
      </w:r>
      <w:r w:rsidR="00EF5253" w:rsidRPr="00A20CA4">
        <w:rPr>
          <w:sz w:val="24"/>
          <w:szCs w:val="24"/>
        </w:rPr>
        <w:t xml:space="preserve">Wind is air in motion. As it hits the ocean’s surface, it bends water into waves, pushes </w:t>
      </w:r>
      <w:r w:rsidR="004B1F86" w:rsidRPr="00A20CA4">
        <w:rPr>
          <w:sz w:val="24"/>
          <w:szCs w:val="24"/>
        </w:rPr>
        <w:t>_______________</w:t>
      </w:r>
      <w:r w:rsidR="00EF5253" w:rsidRPr="00A20CA4">
        <w:rPr>
          <w:sz w:val="24"/>
          <w:szCs w:val="24"/>
        </w:rPr>
        <w:t>, and fills sails.</w:t>
      </w:r>
    </w:p>
    <w:p w14:paraId="282B5234" w14:textId="5C8866A7" w:rsidR="00EF5253" w:rsidRPr="00A20CA4" w:rsidRDefault="001602BA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>27. Day in, day out, they</w:t>
      </w:r>
      <w:r w:rsidR="00E8319B" w:rsidRPr="00A20CA4">
        <w:rPr>
          <w:sz w:val="24"/>
          <w:szCs w:val="24"/>
        </w:rPr>
        <w:t xml:space="preserve">’ll 20 miles an hour and they really push hard on you. Those are pretty </w:t>
      </w:r>
      <w:r w:rsidR="004B1F86" w:rsidRPr="00A20CA4">
        <w:rPr>
          <w:sz w:val="24"/>
          <w:szCs w:val="24"/>
        </w:rPr>
        <w:t>____________</w:t>
      </w:r>
      <w:r w:rsidR="00E8319B" w:rsidRPr="00A20CA4">
        <w:rPr>
          <w:sz w:val="24"/>
          <w:szCs w:val="24"/>
        </w:rPr>
        <w:t xml:space="preserve"> persistent winds</w:t>
      </w:r>
      <w:r w:rsidR="00AB3CF0" w:rsidRPr="00A20CA4">
        <w:rPr>
          <w:sz w:val="24"/>
          <w:szCs w:val="24"/>
        </w:rPr>
        <w:t>.</w:t>
      </w:r>
    </w:p>
    <w:p w14:paraId="554DE734" w14:textId="3879A193" w:rsidR="00BF016F" w:rsidRPr="00A20CA4" w:rsidRDefault="00791202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28 Winds are created by the sun’s </w:t>
      </w:r>
      <w:r w:rsidR="004B1F86" w:rsidRPr="00A20CA4">
        <w:rPr>
          <w:sz w:val="24"/>
          <w:szCs w:val="24"/>
        </w:rPr>
        <w:t>___________</w:t>
      </w:r>
      <w:r w:rsidRPr="00A20CA4">
        <w:rPr>
          <w:sz w:val="24"/>
          <w:szCs w:val="24"/>
        </w:rPr>
        <w:t>.</w:t>
      </w:r>
      <w:r w:rsidR="00BF016F" w:rsidRPr="00A20CA4">
        <w:rPr>
          <w:sz w:val="24"/>
          <w:szCs w:val="24"/>
        </w:rPr>
        <w:t xml:space="preserve"> </w:t>
      </w:r>
    </w:p>
    <w:p w14:paraId="600AFFE5" w14:textId="35A38506" w:rsidR="00BF016F" w:rsidRPr="00A20CA4" w:rsidRDefault="00BF016F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29. When one part of the world is warmer than another, a difference in </w:t>
      </w:r>
      <w:r w:rsidR="004B1F86" w:rsidRPr="00A20CA4">
        <w:rPr>
          <w:sz w:val="24"/>
          <w:szCs w:val="24"/>
        </w:rPr>
        <w:t>_________________</w:t>
      </w:r>
      <w:r w:rsidRPr="00A20CA4">
        <w:rPr>
          <w:sz w:val="24"/>
          <w:szCs w:val="24"/>
        </w:rPr>
        <w:t xml:space="preserve"> is created.</w:t>
      </w:r>
    </w:p>
    <w:p w14:paraId="5B9BA078" w14:textId="57C33B95" w:rsidR="002B1EC2" w:rsidRPr="00A20CA4" w:rsidRDefault="002B1EC2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30. As the hot air rises, the </w:t>
      </w:r>
      <w:r w:rsidR="004B1F86" w:rsidRPr="00A20CA4">
        <w:rPr>
          <w:sz w:val="24"/>
          <w:szCs w:val="24"/>
        </w:rPr>
        <w:t>__________</w:t>
      </w:r>
      <w:r w:rsidR="0047184B" w:rsidRPr="00A20CA4">
        <w:rPr>
          <w:sz w:val="24"/>
          <w:szCs w:val="24"/>
        </w:rPr>
        <w:t xml:space="preserve"> </w:t>
      </w:r>
      <w:r w:rsidRPr="00A20CA4">
        <w:rPr>
          <w:sz w:val="24"/>
          <w:szCs w:val="24"/>
        </w:rPr>
        <w:t xml:space="preserve">air flows in across the Earth’s surface to replace it. This movement is </w:t>
      </w:r>
      <w:r w:rsidR="004B1F86" w:rsidRPr="00A20CA4">
        <w:rPr>
          <w:sz w:val="24"/>
          <w:szCs w:val="24"/>
        </w:rPr>
        <w:t>___________</w:t>
      </w:r>
      <w:r w:rsidRPr="00A20CA4">
        <w:rPr>
          <w:sz w:val="24"/>
          <w:szCs w:val="24"/>
        </w:rPr>
        <w:t>.</w:t>
      </w:r>
    </w:p>
    <w:p w14:paraId="7016E441" w14:textId="4F6CF277" w:rsidR="002B1EC2" w:rsidRPr="00A20CA4" w:rsidRDefault="009475A7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 xml:space="preserve">31. This movement is a basic law underlying </w:t>
      </w:r>
      <w:r w:rsidR="004B1F86" w:rsidRPr="00A20CA4">
        <w:rPr>
          <w:sz w:val="24"/>
          <w:szCs w:val="24"/>
        </w:rPr>
        <w:t>__________</w:t>
      </w:r>
      <w:r w:rsidRPr="00A20CA4">
        <w:rPr>
          <w:sz w:val="24"/>
          <w:szCs w:val="24"/>
        </w:rPr>
        <w:t xml:space="preserve"> and </w:t>
      </w:r>
      <w:r w:rsidR="004B1F86" w:rsidRPr="00A20CA4">
        <w:rPr>
          <w:sz w:val="24"/>
          <w:szCs w:val="24"/>
        </w:rPr>
        <w:t>______________</w:t>
      </w:r>
      <w:r w:rsidRPr="00A20CA4">
        <w:rPr>
          <w:sz w:val="24"/>
          <w:szCs w:val="24"/>
        </w:rPr>
        <w:t>.</w:t>
      </w:r>
    </w:p>
    <w:p w14:paraId="410B6409" w14:textId="0DE2D130" w:rsidR="009475A7" w:rsidRPr="00A20CA4" w:rsidRDefault="00FC4CE7" w:rsidP="00FB7454">
      <w:pPr>
        <w:spacing w:line="276" w:lineRule="auto"/>
        <w:ind w:left="-450" w:right="-720"/>
        <w:rPr>
          <w:sz w:val="24"/>
          <w:szCs w:val="24"/>
        </w:rPr>
      </w:pPr>
      <w:r w:rsidRPr="00A20CA4">
        <w:rPr>
          <w:sz w:val="24"/>
          <w:szCs w:val="24"/>
        </w:rPr>
        <w:t>End 23:00</w:t>
      </w:r>
    </w:p>
    <w:sectPr w:rsidR="009475A7" w:rsidRPr="00A20C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F2F4" w14:textId="77777777" w:rsidR="00130FE9" w:rsidRDefault="00130FE9" w:rsidP="00D77999">
      <w:pPr>
        <w:spacing w:after="0" w:line="240" w:lineRule="auto"/>
      </w:pPr>
      <w:r>
        <w:separator/>
      </w:r>
    </w:p>
  </w:endnote>
  <w:endnote w:type="continuationSeparator" w:id="0">
    <w:p w14:paraId="176D9BD7" w14:textId="77777777" w:rsidR="00130FE9" w:rsidRDefault="00130FE9" w:rsidP="00D7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6CC0" w14:textId="77777777" w:rsidR="00130FE9" w:rsidRDefault="00130FE9" w:rsidP="00D77999">
      <w:pPr>
        <w:spacing w:after="0" w:line="240" w:lineRule="auto"/>
      </w:pPr>
      <w:r>
        <w:separator/>
      </w:r>
    </w:p>
  </w:footnote>
  <w:footnote w:type="continuationSeparator" w:id="0">
    <w:p w14:paraId="6F1946E6" w14:textId="77777777" w:rsidR="00130FE9" w:rsidRDefault="00130FE9" w:rsidP="00D7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B9CE" w14:textId="72F9EE1D" w:rsidR="00D77999" w:rsidRDefault="00D77999">
    <w:pPr>
      <w:pStyle w:val="Header"/>
    </w:pPr>
    <w:r w:rsidRPr="00577E26">
      <w:rPr>
        <w:sz w:val="32"/>
        <w:szCs w:val="32"/>
      </w:rPr>
      <w:t>Movie- Understanding: Oceans</w:t>
    </w:r>
    <w:r>
      <w:tab/>
    </w:r>
    <w:r w:rsidR="00AA6BCA">
      <w:t xml:space="preserve">           </w:t>
    </w:r>
    <w:r w:rsidR="00AA6BCA">
      <w:rPr>
        <w:sz w:val="32"/>
        <w:szCs w:val="32"/>
      </w:rPr>
      <w:t>/39</w:t>
    </w:r>
    <w:r>
      <w:tab/>
      <w:t xml:space="preserve">Name: ___________________ </w:t>
    </w:r>
    <w:proofErr w:type="spellStart"/>
    <w:r>
      <w:t>Hr</w:t>
    </w:r>
    <w:proofErr w:type="spellEnd"/>
    <w: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D8"/>
    <w:rsid w:val="00075F77"/>
    <w:rsid w:val="000C3E7A"/>
    <w:rsid w:val="00130FE9"/>
    <w:rsid w:val="00134CB3"/>
    <w:rsid w:val="001377DF"/>
    <w:rsid w:val="001602BA"/>
    <w:rsid w:val="0016722C"/>
    <w:rsid w:val="002B1EC2"/>
    <w:rsid w:val="002E0B1B"/>
    <w:rsid w:val="00343019"/>
    <w:rsid w:val="0047184B"/>
    <w:rsid w:val="004B1F86"/>
    <w:rsid w:val="00503126"/>
    <w:rsid w:val="00561283"/>
    <w:rsid w:val="005777D4"/>
    <w:rsid w:val="00577E26"/>
    <w:rsid w:val="00594FCB"/>
    <w:rsid w:val="006A762A"/>
    <w:rsid w:val="006B41E8"/>
    <w:rsid w:val="00791202"/>
    <w:rsid w:val="007A5EE3"/>
    <w:rsid w:val="007E5184"/>
    <w:rsid w:val="0080797C"/>
    <w:rsid w:val="00827F30"/>
    <w:rsid w:val="008C0FA1"/>
    <w:rsid w:val="00906124"/>
    <w:rsid w:val="00912CE9"/>
    <w:rsid w:val="00931666"/>
    <w:rsid w:val="009475A7"/>
    <w:rsid w:val="009562F7"/>
    <w:rsid w:val="009D5DA1"/>
    <w:rsid w:val="009D74EB"/>
    <w:rsid w:val="00A04F00"/>
    <w:rsid w:val="00A20CA4"/>
    <w:rsid w:val="00A73665"/>
    <w:rsid w:val="00A758C6"/>
    <w:rsid w:val="00AA6BCA"/>
    <w:rsid w:val="00AB3CF0"/>
    <w:rsid w:val="00B015A2"/>
    <w:rsid w:val="00B04441"/>
    <w:rsid w:val="00B17555"/>
    <w:rsid w:val="00B252D8"/>
    <w:rsid w:val="00B934C1"/>
    <w:rsid w:val="00BC4D35"/>
    <w:rsid w:val="00BC7FE7"/>
    <w:rsid w:val="00BF016F"/>
    <w:rsid w:val="00C210C0"/>
    <w:rsid w:val="00C21D0C"/>
    <w:rsid w:val="00CB40CD"/>
    <w:rsid w:val="00CC7140"/>
    <w:rsid w:val="00CE2F8D"/>
    <w:rsid w:val="00CF1EF6"/>
    <w:rsid w:val="00D108CB"/>
    <w:rsid w:val="00D71FB2"/>
    <w:rsid w:val="00D77999"/>
    <w:rsid w:val="00E006AF"/>
    <w:rsid w:val="00E61EBC"/>
    <w:rsid w:val="00E8319B"/>
    <w:rsid w:val="00EB2AF9"/>
    <w:rsid w:val="00EB386B"/>
    <w:rsid w:val="00EE4C22"/>
    <w:rsid w:val="00EF5253"/>
    <w:rsid w:val="00F25195"/>
    <w:rsid w:val="00F83E2D"/>
    <w:rsid w:val="00FB7454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375F"/>
  <w15:chartTrackingRefBased/>
  <w15:docId w15:val="{72582716-A083-408C-B96C-506901D8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99"/>
  </w:style>
  <w:style w:type="paragraph" w:styleId="Footer">
    <w:name w:val="footer"/>
    <w:basedOn w:val="Normal"/>
    <w:link w:val="FooterChar"/>
    <w:uiPriority w:val="99"/>
    <w:unhideWhenUsed/>
    <w:rsid w:val="00D7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Parsons</dc:creator>
  <cp:keywords/>
  <dc:description/>
  <cp:lastModifiedBy>Brad Parsons</cp:lastModifiedBy>
  <cp:revision>15</cp:revision>
  <dcterms:created xsi:type="dcterms:W3CDTF">2018-04-25T12:18:00Z</dcterms:created>
  <dcterms:modified xsi:type="dcterms:W3CDTF">2018-04-25T12:30:00Z</dcterms:modified>
</cp:coreProperties>
</file>