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A3" w:rsidRDefault="00D650A3" w:rsidP="00DA0FD9">
      <w:pPr>
        <w:tabs>
          <w:tab w:val="left" w:pos="8460"/>
        </w:tabs>
        <w:spacing w:before="30" w:after="0" w:line="252" w:lineRule="auto"/>
        <w:ind w:left="540" w:right="-10" w:firstLine="5"/>
        <w:rPr>
          <w:rFonts w:ascii="Times New Roman" w:eastAsia="Times New Roman" w:hAnsi="Times New Roman" w:cs="Times New Roman"/>
          <w:sz w:val="26"/>
          <w:szCs w:val="26"/>
        </w:rPr>
      </w:pPr>
    </w:p>
    <w:p w:rsidR="00DA0FD9" w:rsidRPr="00DA0FD9" w:rsidRDefault="00DA0FD9" w:rsidP="00DA0FD9">
      <w:pPr>
        <w:tabs>
          <w:tab w:val="left" w:pos="8460"/>
        </w:tabs>
        <w:spacing w:before="30" w:after="0" w:line="252" w:lineRule="auto"/>
        <w:ind w:left="540" w:right="-10" w:firstLine="5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sz w:val="26"/>
          <w:szCs w:val="26"/>
        </w:rPr>
        <w:t>Predator</w:t>
      </w:r>
      <w:r w:rsidRPr="00DA0FD9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DA0FD9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Prey</w:t>
      </w:r>
      <w:r w:rsidRPr="00DA0FD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relationships</w:t>
      </w:r>
      <w:r w:rsidRPr="00DA0FD9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are</w:t>
      </w:r>
      <w:r w:rsidRPr="00DA0F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everywhere -- Lions</w:t>
      </w:r>
      <w:r w:rsidRPr="00DA0F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DA0FD9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gazelles,</w:t>
      </w:r>
      <w:r w:rsidRPr="00DA0FD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hawks</w:t>
      </w:r>
      <w:r w:rsidRPr="00DA0FD9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DA0FD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mice,</w:t>
      </w:r>
      <w:r w:rsidRPr="00DA0FD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skunks</w:t>
      </w:r>
      <w:r w:rsidRPr="00DA0FD9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4"/>
          <w:sz w:val="26"/>
          <w:szCs w:val="26"/>
        </w:rPr>
        <w:t xml:space="preserve">and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larvae,</w:t>
      </w:r>
      <w:r w:rsidRPr="00DA0F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monkeys</w:t>
      </w:r>
      <w:r w:rsidRPr="00DA0FD9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DA0FD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termites,</w:t>
      </w:r>
      <w:r w:rsidRPr="00DA0FD9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sharks</w:t>
      </w:r>
      <w:r w:rsidRPr="00DA0FD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DA0FD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fish,</w:t>
      </w:r>
      <w:r w:rsidRPr="00DA0FD9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coyotes</w:t>
      </w:r>
      <w:r w:rsidRPr="00DA0FD9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DA0FD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 xml:space="preserve">rabbits. </w:t>
      </w:r>
      <w:r w:rsidRPr="00DA0FD9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This</w:t>
      </w:r>
      <w:r w:rsidRPr="00DA0F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game</w:t>
      </w:r>
      <w:r w:rsidRPr="00DA0FD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simulates</w:t>
      </w:r>
      <w:r w:rsidRPr="00DA0FD9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the population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changes</w:t>
      </w:r>
      <w:r w:rsidRPr="00DA0FD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that</w:t>
      </w:r>
      <w:r w:rsidRPr="00DA0FD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occur</w:t>
      </w:r>
      <w:r w:rsidRPr="00DA0FD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when</w:t>
      </w:r>
      <w:r w:rsidRPr="00DA0FD9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such</w:t>
      </w:r>
      <w:r w:rsidRPr="00DA0F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animals</w:t>
      </w:r>
      <w:r w:rsidRPr="00DA0FD9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are</w:t>
      </w:r>
      <w:r w:rsidRPr="00DA0F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interacting.</w:t>
      </w:r>
      <w:r w:rsidRPr="00DA0FD9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ab/>
      </w:r>
      <w:r w:rsidRPr="00DA0FD9">
        <w:rPr>
          <w:rFonts w:ascii="Times New Roman" w:eastAsia="Times New Roman" w:hAnsi="Times New Roman" w:cs="Times New Roman"/>
          <w:w w:val="101"/>
          <w:sz w:val="26"/>
          <w:szCs w:val="26"/>
        </w:rPr>
        <w:t>·</w:t>
      </w:r>
    </w:p>
    <w:p w:rsidR="00DA0FD9" w:rsidRPr="00DA0FD9" w:rsidRDefault="00DA0FD9" w:rsidP="00DA0FD9">
      <w:pPr>
        <w:spacing w:before="4" w:after="0" w:line="280" w:lineRule="exact"/>
        <w:ind w:left="540" w:right="-10"/>
        <w:rPr>
          <w:rFonts w:ascii="Times New Roman" w:hAnsi="Times New Roman" w:cs="Times New Roman"/>
          <w:sz w:val="26"/>
          <w:szCs w:val="26"/>
        </w:rPr>
      </w:pPr>
    </w:p>
    <w:p w:rsidR="00DA0FD9" w:rsidRPr="00DA0FD9" w:rsidRDefault="00DA0FD9" w:rsidP="00DA0FD9">
      <w:pPr>
        <w:spacing w:after="0" w:line="240" w:lineRule="auto"/>
        <w:ind w:left="540" w:right="-10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w w:val="104"/>
          <w:sz w:val="26"/>
          <w:szCs w:val="26"/>
        </w:rPr>
        <w:t>Rules:</w:t>
      </w:r>
    </w:p>
    <w:p w:rsidR="00DA0FD9" w:rsidRPr="00DA0FD9" w:rsidRDefault="00DA0FD9" w:rsidP="00DA0FD9">
      <w:pPr>
        <w:spacing w:before="9" w:after="0" w:line="252" w:lineRule="auto"/>
        <w:ind w:left="540" w:right="-10" w:hanging="5"/>
        <w:rPr>
          <w:rFonts w:ascii="Times New Roman" w:eastAsia="Times New Roman" w:hAnsi="Times New Roman" w:cs="Times New Roman"/>
          <w:w w:val="41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sz w:val="26"/>
          <w:szCs w:val="26"/>
        </w:rPr>
        <w:t>Large</w:t>
      </w:r>
      <w:r w:rsidRPr="00DA0F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card</w:t>
      </w:r>
      <w:r w:rsidRPr="00DA0FD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A0FD9">
        <w:rPr>
          <w:rFonts w:ascii="Times New Roman" w:eastAsia="Arial" w:hAnsi="Times New Roman" w:cs="Times New Roman"/>
          <w:w w:val="161"/>
          <w:sz w:val="26"/>
          <w:szCs w:val="26"/>
        </w:rPr>
        <w:t>=</w:t>
      </w:r>
      <w:r w:rsidRPr="00DA0FD9">
        <w:rPr>
          <w:rFonts w:ascii="Times New Roman" w:eastAsia="Arial" w:hAnsi="Times New Roman" w:cs="Times New Roman"/>
          <w:spacing w:val="-45"/>
          <w:w w:val="16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predator</w:t>
      </w:r>
      <w:r w:rsidRPr="00DA0F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</w:p>
    <w:p w:rsidR="00DA0FD9" w:rsidRPr="00DA0FD9" w:rsidRDefault="00DA0FD9" w:rsidP="00DA0FD9">
      <w:pPr>
        <w:spacing w:before="9" w:after="0" w:line="252" w:lineRule="auto"/>
        <w:ind w:left="540" w:right="-10" w:hanging="5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sz w:val="26"/>
          <w:szCs w:val="26"/>
        </w:rPr>
        <w:t>Small</w:t>
      </w:r>
      <w:r w:rsidRPr="00DA0FD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card</w:t>
      </w:r>
      <w:r w:rsidRPr="00DA0F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A0FD9">
        <w:rPr>
          <w:rFonts w:ascii="Times New Roman" w:eastAsia="Arial" w:hAnsi="Times New Roman" w:cs="Times New Roman"/>
          <w:w w:val="161"/>
          <w:sz w:val="26"/>
          <w:szCs w:val="26"/>
        </w:rPr>
        <w:t>=</w:t>
      </w:r>
      <w:r w:rsidRPr="00DA0FD9">
        <w:rPr>
          <w:rFonts w:ascii="Times New Roman" w:eastAsia="Arial" w:hAnsi="Times New Roman" w:cs="Times New Roman"/>
          <w:spacing w:val="-2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4"/>
          <w:sz w:val="26"/>
          <w:szCs w:val="26"/>
        </w:rPr>
        <w:t>prey</w:t>
      </w:r>
    </w:p>
    <w:p w:rsidR="00DA0FD9" w:rsidRPr="00DA0FD9" w:rsidRDefault="00DA0FD9" w:rsidP="00DA0FD9">
      <w:pPr>
        <w:spacing w:after="0" w:line="260" w:lineRule="exact"/>
        <w:ind w:left="540" w:right="-10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sz w:val="26"/>
          <w:szCs w:val="26"/>
        </w:rPr>
        <w:t>If</w:t>
      </w:r>
      <w:r w:rsidRPr="00DA0F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large</w:t>
      </w:r>
      <w:r w:rsidRPr="00DA0FD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card</w:t>
      </w:r>
      <w:r w:rsidRPr="00DA0FD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lands</w:t>
      </w:r>
      <w:r w:rsidRPr="00DA0F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ON</w:t>
      </w:r>
      <w:r w:rsidRPr="00DA0FD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A0F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prey</w:t>
      </w:r>
      <w:r w:rsidRPr="00DA0FD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DA0F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"eats"</w:t>
      </w:r>
      <w:r w:rsidRPr="00DA0FD9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3"/>
          <w:sz w:val="26"/>
          <w:szCs w:val="26"/>
        </w:rPr>
        <w:t>prey</w:t>
      </w:r>
    </w:p>
    <w:p w:rsidR="00DA0FD9" w:rsidRPr="00DA0FD9" w:rsidRDefault="00DA0FD9" w:rsidP="00DA0FD9">
      <w:pPr>
        <w:spacing w:before="14" w:after="0" w:line="240" w:lineRule="auto"/>
        <w:ind w:left="540" w:right="-10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sz w:val="26"/>
          <w:szCs w:val="26"/>
        </w:rPr>
        <w:t>After</w:t>
      </w:r>
      <w:r w:rsidRPr="00DA0F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"eating"</w:t>
      </w:r>
      <w:r w:rsidRPr="00DA0FD9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A0F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prey</w:t>
      </w:r>
      <w:r w:rsidRPr="00DA0FD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DA0F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DA0F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allowed</w:t>
      </w:r>
      <w:r w:rsidRPr="00DA0FD9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DA0F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7"/>
          <w:sz w:val="26"/>
          <w:szCs w:val="26"/>
        </w:rPr>
        <w:t>"reproduce</w:t>
      </w:r>
      <w:r w:rsidRPr="00DA0FD9">
        <w:rPr>
          <w:rFonts w:ascii="Times New Roman" w:eastAsia="Times New Roman" w:hAnsi="Times New Roman" w:cs="Times New Roman"/>
          <w:w w:val="108"/>
          <w:sz w:val="26"/>
          <w:szCs w:val="26"/>
        </w:rPr>
        <w:t>"</w:t>
      </w:r>
      <w:r w:rsidRPr="00DA0FD9">
        <w:rPr>
          <w:rFonts w:ascii="Times New Roman" w:eastAsia="Times New Roman" w:hAnsi="Times New Roman" w:cs="Times New Roman"/>
          <w:spacing w:val="-2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(one</w:t>
      </w:r>
      <w:r w:rsidRPr="00DA0FD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more</w:t>
      </w:r>
      <w:r w:rsidRPr="00DA0FD9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predator</w:t>
      </w:r>
      <w:r w:rsidRPr="00DA0FD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DA0F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5"/>
          <w:sz w:val="26"/>
          <w:szCs w:val="26"/>
        </w:rPr>
        <w:t>added</w:t>
      </w:r>
      <w:r w:rsidRPr="00DA0FD9">
        <w:rPr>
          <w:rFonts w:ascii="Times New Roman" w:eastAsia="Times New Roman" w:hAnsi="Times New Roman" w:cs="Times New Roman"/>
          <w:w w:val="106"/>
          <w:sz w:val="26"/>
          <w:szCs w:val="26"/>
        </w:rPr>
        <w:t>)</w:t>
      </w:r>
    </w:p>
    <w:p w:rsidR="00DA0FD9" w:rsidRPr="00DA0FD9" w:rsidRDefault="00DA0FD9" w:rsidP="00DA0FD9">
      <w:pPr>
        <w:spacing w:before="14" w:after="0" w:line="240" w:lineRule="auto"/>
        <w:ind w:left="540" w:right="-10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w w:val="123"/>
          <w:sz w:val="26"/>
          <w:szCs w:val="26"/>
        </w:rPr>
        <w:t>If the</w:t>
      </w:r>
      <w:r w:rsidRPr="00DA0FD9">
        <w:rPr>
          <w:rFonts w:ascii="Times New Roman" w:eastAsia="Times New Roman" w:hAnsi="Times New Roman" w:cs="Times New Roman"/>
          <w:spacing w:val="-18"/>
          <w:w w:val="12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large</w:t>
      </w:r>
      <w:r w:rsidRPr="00DA0F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card</w:t>
      </w:r>
      <w:r w:rsidRPr="00DA0F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misses</w:t>
      </w:r>
      <w:r w:rsidRPr="00DA0FD9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its</w:t>
      </w:r>
      <w:r w:rsidRPr="00DA0F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prey</w:t>
      </w:r>
      <w:r w:rsidRPr="00DA0FD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DA0F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"goes</w:t>
      </w:r>
      <w:r w:rsidRPr="00DA0FD9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hungry"</w:t>
      </w:r>
      <w:r w:rsidRPr="00DA0FD9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DA0FD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must</w:t>
      </w:r>
      <w:r w:rsidRPr="00DA0FD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die</w:t>
      </w:r>
      <w:r w:rsidRPr="00DA0FD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(that</w:t>
      </w:r>
      <w:r w:rsidRPr="00DA0F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predator</w:t>
      </w:r>
      <w:r w:rsidRPr="00DA0FD9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DA0F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4"/>
          <w:sz w:val="26"/>
          <w:szCs w:val="26"/>
        </w:rPr>
        <w:t>removed</w:t>
      </w:r>
      <w:r w:rsidRPr="00DA0FD9">
        <w:rPr>
          <w:rFonts w:ascii="Times New Roman" w:eastAsia="Times New Roman" w:hAnsi="Times New Roman" w:cs="Times New Roman"/>
          <w:w w:val="105"/>
          <w:sz w:val="26"/>
          <w:szCs w:val="26"/>
        </w:rPr>
        <w:t>)</w:t>
      </w:r>
    </w:p>
    <w:p w:rsidR="00DA0FD9" w:rsidRPr="00DA0FD9" w:rsidRDefault="00DA0FD9" w:rsidP="00DA0FD9">
      <w:pPr>
        <w:spacing w:before="9" w:after="0" w:line="254" w:lineRule="auto"/>
        <w:ind w:left="540" w:right="-10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sz w:val="26"/>
          <w:szCs w:val="26"/>
        </w:rPr>
        <w:t>After</w:t>
      </w:r>
      <w:r w:rsidRPr="00DA0FD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all</w:t>
      </w:r>
      <w:r w:rsidRPr="00DA0F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predators</w:t>
      </w:r>
      <w:r w:rsidRPr="00DA0FD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have</w:t>
      </w:r>
      <w:r w:rsidRPr="00DA0F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tried</w:t>
      </w:r>
      <w:r w:rsidRPr="00DA0FD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DA0F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"eat"</w:t>
      </w:r>
      <w:r w:rsidRPr="00DA0FD9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during</w:t>
      </w:r>
      <w:r w:rsidRPr="00DA0FD9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round,</w:t>
      </w:r>
      <w:r w:rsidRPr="00DA0F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prey</w:t>
      </w:r>
      <w:r w:rsidRPr="00DA0FD9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that</w:t>
      </w:r>
      <w:r w:rsidRPr="00DA0F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DA0F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still</w:t>
      </w:r>
      <w:r w:rsidRPr="00DA0FD9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living</w:t>
      </w:r>
      <w:r w:rsidRPr="00DA0FD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get</w:t>
      </w:r>
      <w:r w:rsidRPr="00DA0F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DA0F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7"/>
          <w:sz w:val="26"/>
          <w:szCs w:val="26"/>
        </w:rPr>
        <w:t xml:space="preserve">"reproduce"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(for</w:t>
      </w:r>
      <w:r w:rsidRPr="00DA0FD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example</w:t>
      </w:r>
      <w:r w:rsidRPr="00DA0FD9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if</w:t>
      </w:r>
      <w:r w:rsidRPr="00DA0F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A0F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prey</w:t>
      </w:r>
      <w:r w:rsidRPr="00DA0F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cards</w:t>
      </w:r>
      <w:r w:rsidRPr="00DA0FD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remain</w:t>
      </w:r>
      <w:r w:rsidRPr="00DA0FD9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after</w:t>
      </w:r>
      <w:r w:rsidRPr="00DA0FD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eating</w:t>
      </w:r>
      <w:r w:rsidRPr="00DA0FD9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time,</w:t>
      </w:r>
      <w:r w:rsidRPr="00DA0FD9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seven</w:t>
      </w:r>
      <w:r w:rsidRPr="00DA0FD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more</w:t>
      </w:r>
      <w:r w:rsidRPr="00DA0FD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get</w:t>
      </w:r>
      <w:r w:rsidRPr="00DA0F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added</w:t>
      </w:r>
      <w:r w:rsidRPr="00DA0FD9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for</w:t>
      </w:r>
      <w:r w:rsidRPr="00DA0FD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next</w:t>
      </w:r>
      <w:r w:rsidRPr="00DA0FD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round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for</w:t>
      </w:r>
      <w:r w:rsidRPr="00DA0F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A0F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total</w:t>
      </w:r>
      <w:r w:rsidRPr="00DA0F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of</w:t>
      </w:r>
      <w:r w:rsidRPr="00DA0FD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5"/>
          <w:sz w:val="26"/>
          <w:szCs w:val="26"/>
        </w:rPr>
        <w:t>14)</w:t>
      </w:r>
    </w:p>
    <w:p w:rsidR="00DA0FD9" w:rsidRPr="00DA0FD9" w:rsidRDefault="00DA0FD9" w:rsidP="00DA0FD9">
      <w:pPr>
        <w:spacing w:before="12" w:after="0" w:line="260" w:lineRule="exact"/>
        <w:ind w:left="540" w:right="-10"/>
        <w:rPr>
          <w:rFonts w:ascii="Times New Roman" w:hAnsi="Times New Roman" w:cs="Times New Roman"/>
          <w:sz w:val="26"/>
          <w:szCs w:val="26"/>
        </w:rPr>
      </w:pPr>
    </w:p>
    <w:p w:rsidR="00DA0FD9" w:rsidRPr="00DA0FD9" w:rsidRDefault="00DA0FD9" w:rsidP="00DA0FD9">
      <w:pPr>
        <w:spacing w:after="0" w:line="248" w:lineRule="auto"/>
        <w:ind w:left="540" w:right="-10" w:firstLine="5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sz w:val="26"/>
          <w:szCs w:val="26"/>
        </w:rPr>
        <w:t>Play</w:t>
      </w:r>
      <w:r w:rsidRPr="00DA0FD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game</w:t>
      </w:r>
      <w:r w:rsidRPr="00DA0F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at</w:t>
      </w:r>
      <w:r w:rsidRPr="00DA0F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 xml:space="preserve">least </w:t>
      </w:r>
      <w:r w:rsidRPr="00DA0FD9">
        <w:rPr>
          <w:rFonts w:ascii="Times New Roman" w:eastAsia="Times New Roman" w:hAnsi="Times New Roman" w:cs="Times New Roman"/>
          <w:w w:val="127"/>
          <w:sz w:val="26"/>
          <w:szCs w:val="26"/>
        </w:rPr>
        <w:t>3</w:t>
      </w:r>
      <w:r w:rsidRPr="00DA0FD9">
        <w:rPr>
          <w:rFonts w:ascii="Times New Roman" w:eastAsia="Times New Roman" w:hAnsi="Times New Roman" w:cs="Times New Roman"/>
          <w:spacing w:val="-21"/>
          <w:w w:val="12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times</w:t>
      </w:r>
      <w:r w:rsidRPr="00DA0FD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(until</w:t>
      </w:r>
      <w:r w:rsidRPr="00DA0FD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either</w:t>
      </w:r>
      <w:r w:rsidRPr="00DA0F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all</w:t>
      </w:r>
      <w:r w:rsidRPr="00DA0FD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predators</w:t>
      </w:r>
      <w:r w:rsidRPr="00DA0FD9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or</w:t>
      </w:r>
      <w:r w:rsidRPr="00DA0FD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prey</w:t>
      </w:r>
      <w:r w:rsidRPr="00DA0FD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die,</w:t>
      </w:r>
      <w:r w:rsidRPr="00DA0F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or</w:t>
      </w:r>
      <w:r w:rsidRPr="00DA0F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until</w:t>
      </w:r>
      <w:r w:rsidRPr="00DA0FD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DA0F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rounds)</w:t>
      </w:r>
      <w:r w:rsidRPr="00DA0FD9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DA0FD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enter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your</w:t>
      </w:r>
      <w:r w:rsidRPr="00DA0F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data</w:t>
      </w:r>
      <w:r w:rsidRPr="00DA0FD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DA0F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tables</w:t>
      </w:r>
      <w:r w:rsidRPr="00DA0FD9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 xml:space="preserve">below. </w:t>
      </w:r>
      <w:r w:rsidRPr="00DA0FD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game</w:t>
      </w:r>
      <w:r w:rsidRPr="00DA0F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starts</w:t>
      </w:r>
      <w:r w:rsidRPr="00DA0FD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with</w:t>
      </w:r>
      <w:r w:rsidRPr="00DA0FD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DA0FD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prey</w:t>
      </w:r>
      <w:r w:rsidRPr="00DA0FD9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DA0F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0F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4"/>
          <w:sz w:val="26"/>
          <w:szCs w:val="26"/>
        </w:rPr>
        <w:t>predators.</w:t>
      </w:r>
    </w:p>
    <w:p w:rsidR="00DA0FD9" w:rsidRPr="00DA0FD9" w:rsidRDefault="00DA0FD9" w:rsidP="00DA0FD9">
      <w:pPr>
        <w:spacing w:before="7" w:after="0" w:line="140" w:lineRule="exact"/>
        <w:ind w:left="540" w:right="-10"/>
        <w:rPr>
          <w:rFonts w:ascii="Times New Roman" w:hAnsi="Times New Roman" w:cs="Times New Roman"/>
          <w:sz w:val="24"/>
          <w:szCs w:val="26"/>
        </w:rPr>
      </w:pPr>
    </w:p>
    <w:p w:rsidR="00DA0FD9" w:rsidRPr="00DA0FD9" w:rsidRDefault="00DA0FD9" w:rsidP="00DA0FD9">
      <w:pPr>
        <w:spacing w:after="0" w:line="200" w:lineRule="exact"/>
        <w:ind w:left="540" w:right="-10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870"/>
        <w:gridCol w:w="874"/>
        <w:gridCol w:w="876"/>
        <w:gridCol w:w="874"/>
        <w:gridCol w:w="874"/>
        <w:gridCol w:w="871"/>
        <w:gridCol w:w="866"/>
        <w:gridCol w:w="874"/>
        <w:gridCol w:w="876"/>
        <w:gridCol w:w="876"/>
      </w:tblGrid>
      <w:tr w:rsidR="00DA0FD9" w:rsidRPr="00DA0FD9" w:rsidTr="00DA0FD9">
        <w:trPr>
          <w:trHeight w:hRule="exact" w:val="240"/>
          <w:jc w:val="center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A0FD9">
              <w:rPr>
                <w:rFonts w:ascii="Times New Roman" w:eastAsia="Times New Roman" w:hAnsi="Times New Roman" w:cs="Times New Roman"/>
                <w:szCs w:val="26"/>
              </w:rPr>
              <w:t>GAME1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1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2 Trial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3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4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6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7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8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9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10</w:t>
            </w:r>
          </w:p>
        </w:tc>
      </w:tr>
      <w:tr w:rsidR="00DA0FD9" w:rsidRPr="00DA0FD9" w:rsidTr="00DA0FD9">
        <w:trPr>
          <w:trHeight w:hRule="exact" w:val="288"/>
          <w:jc w:val="center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Predator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A0FD9" w:rsidRPr="00DA0FD9" w:rsidTr="00DA0FD9">
        <w:trPr>
          <w:trHeight w:hRule="exact" w:val="286"/>
          <w:jc w:val="center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Prey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10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DA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before="19" w:after="0" w:line="28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870"/>
        <w:gridCol w:w="874"/>
        <w:gridCol w:w="876"/>
        <w:gridCol w:w="874"/>
        <w:gridCol w:w="874"/>
        <w:gridCol w:w="871"/>
        <w:gridCol w:w="866"/>
        <w:gridCol w:w="874"/>
        <w:gridCol w:w="876"/>
        <w:gridCol w:w="876"/>
      </w:tblGrid>
      <w:tr w:rsidR="00DA0FD9" w:rsidRPr="00DA0FD9" w:rsidTr="005F3619">
        <w:trPr>
          <w:trHeight w:hRule="exact" w:val="240"/>
          <w:jc w:val="center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217A66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GAME2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1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2 Trial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3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4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6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7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8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9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10</w:t>
            </w:r>
          </w:p>
        </w:tc>
      </w:tr>
      <w:tr w:rsidR="00DA0FD9" w:rsidRPr="00DA0FD9" w:rsidTr="005F3619">
        <w:trPr>
          <w:trHeight w:hRule="exact" w:val="288"/>
          <w:jc w:val="center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Predator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A0FD9" w:rsidRPr="00DA0FD9" w:rsidTr="005F3619">
        <w:trPr>
          <w:trHeight w:hRule="exact" w:val="286"/>
          <w:jc w:val="center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Prey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10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DA0FD9" w:rsidRPr="00B61803" w:rsidRDefault="00DA0FD9" w:rsidP="00DA0FD9">
      <w:pPr>
        <w:spacing w:before="4" w:after="0" w:line="13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870"/>
        <w:gridCol w:w="874"/>
        <w:gridCol w:w="876"/>
        <w:gridCol w:w="874"/>
        <w:gridCol w:w="874"/>
        <w:gridCol w:w="871"/>
        <w:gridCol w:w="866"/>
        <w:gridCol w:w="874"/>
        <w:gridCol w:w="876"/>
        <w:gridCol w:w="876"/>
      </w:tblGrid>
      <w:tr w:rsidR="00DA0FD9" w:rsidRPr="00DA0FD9" w:rsidTr="005F3619">
        <w:trPr>
          <w:trHeight w:hRule="exact" w:val="240"/>
          <w:jc w:val="center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217A66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GAME3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1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2 Trial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3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4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6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7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8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9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Trial 10</w:t>
            </w:r>
          </w:p>
        </w:tc>
      </w:tr>
      <w:tr w:rsidR="00DA0FD9" w:rsidRPr="00DA0FD9" w:rsidTr="005F3619">
        <w:trPr>
          <w:trHeight w:hRule="exact" w:val="288"/>
          <w:jc w:val="center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Predator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A0FD9" w:rsidRPr="00DA0FD9" w:rsidTr="005F3619">
        <w:trPr>
          <w:trHeight w:hRule="exact" w:val="286"/>
          <w:jc w:val="center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Prey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10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0FD9" w:rsidRPr="00DA0FD9" w:rsidRDefault="00DA0FD9" w:rsidP="005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DA0FD9" w:rsidRPr="00B61803" w:rsidRDefault="00DA0FD9" w:rsidP="00DA0FD9">
      <w:pPr>
        <w:spacing w:before="3" w:after="0" w:line="12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DA0FD9" w:rsidRDefault="00DA0FD9" w:rsidP="00DA0FD9">
      <w:pPr>
        <w:spacing w:before="30" w:after="0" w:line="252" w:lineRule="auto"/>
        <w:ind w:left="540" w:right="960" w:firstLine="5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sz w:val="26"/>
          <w:szCs w:val="26"/>
        </w:rPr>
        <w:t>Pick</w:t>
      </w:r>
      <w:r w:rsidRPr="00DA0F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 set</w:t>
      </w:r>
      <w:r w:rsidRPr="00DA0F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of</w:t>
      </w:r>
      <w:r w:rsidRPr="00DA0F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data</w:t>
      </w:r>
      <w:r w:rsidRPr="00DA0FD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from</w:t>
      </w:r>
      <w:r w:rsidRPr="00DA0FD9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above</w:t>
      </w:r>
      <w:r w:rsidRPr="00DA0FD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pacing w:val="-4"/>
          <w:sz w:val="26"/>
          <w:szCs w:val="26"/>
        </w:rPr>
        <w:t>(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1,</w:t>
      </w:r>
      <w:r w:rsidRPr="00DA0FD9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2,</w:t>
      </w:r>
      <w:r w:rsidRPr="00DA0F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or</w:t>
      </w:r>
      <w:r w:rsidRPr="00DA0F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3)</w:t>
      </w:r>
      <w:r w:rsidRPr="00DA0F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DA0F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create</w:t>
      </w:r>
      <w:r w:rsidRPr="00DA0F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A0FD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line</w:t>
      </w:r>
      <w:r w:rsidRPr="00DA0FD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graph</w:t>
      </w:r>
      <w:r w:rsidRPr="00DA0FD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on</w:t>
      </w:r>
      <w:r w:rsidRPr="00DA0FD9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 xml:space="preserve">back. </w:t>
      </w:r>
      <w:r w:rsidRPr="00DA0FD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DA0F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axis</w:t>
      </w:r>
      <w:r w:rsidRPr="00DA0FD9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should</w:t>
      </w:r>
      <w:r w:rsidRPr="00DA0FD9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4"/>
          <w:sz w:val="26"/>
          <w:szCs w:val="26"/>
        </w:rPr>
        <w:t xml:space="preserve">be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trial</w:t>
      </w:r>
      <w:r w:rsidRPr="00DA0FD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numbers,</w:t>
      </w:r>
      <w:r w:rsidRPr="00DA0FD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DA0F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DA0F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axis</w:t>
      </w:r>
      <w:r w:rsidRPr="00DA0FD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should</w:t>
      </w:r>
      <w:r w:rsidRPr="00DA0FD9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be</w:t>
      </w:r>
      <w:r w:rsidRPr="00DA0F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number</w:t>
      </w:r>
      <w:r w:rsidRPr="00DA0FD9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of</w:t>
      </w:r>
      <w:r w:rsidRPr="00DA0F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4"/>
          <w:sz w:val="26"/>
          <w:szCs w:val="26"/>
        </w:rPr>
        <w:t>animals.</w:t>
      </w:r>
    </w:p>
    <w:p w:rsidR="00DA0FD9" w:rsidRPr="00DA0FD9" w:rsidRDefault="00DA0FD9" w:rsidP="00DA0FD9">
      <w:pPr>
        <w:spacing w:before="9" w:after="0" w:line="28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DA0FD9" w:rsidRDefault="00DA0FD9" w:rsidP="00DA0FD9">
      <w:pPr>
        <w:spacing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Do</w:t>
      </w:r>
      <w:r w:rsidRPr="00DA0FD9"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  <w:u w:val="thick" w:color="000000"/>
        </w:rPr>
        <w:t xml:space="preserve"> </w:t>
      </w:r>
      <w:r w:rsidRPr="00DA0FD9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not</w:t>
      </w:r>
      <w:r w:rsidRPr="00DA0FD9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u w:val="thick" w:color="000000"/>
        </w:rPr>
        <w:t xml:space="preserve"> </w:t>
      </w:r>
      <w:r w:rsidRPr="00DA0FD9">
        <w:rPr>
          <w:rFonts w:ascii="Times New Roman" w:eastAsia="Times New Roman" w:hAnsi="Times New Roman" w:cs="Times New Roman"/>
          <w:b/>
          <w:bCs/>
          <w:w w:val="103"/>
          <w:sz w:val="26"/>
          <w:szCs w:val="26"/>
          <w:u w:val="thick" w:color="000000"/>
        </w:rPr>
        <w:t>forget:</w:t>
      </w:r>
    </w:p>
    <w:p w:rsidR="00DA0FD9" w:rsidRPr="00DA0FD9" w:rsidRDefault="00DA0FD9" w:rsidP="00DA0FD9">
      <w:pPr>
        <w:spacing w:before="11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axis</w:t>
      </w:r>
      <w:r w:rsidRPr="00DA0F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3"/>
          <w:sz w:val="26"/>
          <w:szCs w:val="26"/>
        </w:rPr>
        <w:t>labels,</w:t>
      </w:r>
    </w:p>
    <w:p w:rsidR="00DA0FD9" w:rsidRPr="00DA0FD9" w:rsidRDefault="00DA0FD9" w:rsidP="00DA0FD9">
      <w:pPr>
        <w:spacing w:before="11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A0F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title</w:t>
      </w:r>
      <w:r w:rsidRPr="00DA0FD9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for</w:t>
      </w:r>
      <w:r w:rsidRPr="00DA0F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4"/>
          <w:sz w:val="26"/>
          <w:szCs w:val="26"/>
        </w:rPr>
        <w:t>graph,</w:t>
      </w:r>
    </w:p>
    <w:p w:rsidR="001501A3" w:rsidRDefault="00DA0FD9" w:rsidP="00DA0FD9">
      <w:pPr>
        <w:spacing w:before="11" w:after="0" w:line="252" w:lineRule="auto"/>
        <w:ind w:left="540" w:right="960"/>
        <w:rPr>
          <w:rFonts w:ascii="Times New Roman" w:eastAsia="Times New Roman" w:hAnsi="Times New Roman" w:cs="Times New Roman"/>
          <w:w w:val="104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A0F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key</w:t>
      </w:r>
      <w:r w:rsidRPr="00DA0F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that</w:t>
      </w:r>
      <w:r w:rsidRPr="00DA0F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defines</w:t>
      </w:r>
      <w:r w:rsidRPr="00DA0F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DA0FD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4"/>
          <w:sz w:val="26"/>
          <w:szCs w:val="26"/>
        </w:rPr>
        <w:t xml:space="preserve">lines, </w:t>
      </w:r>
    </w:p>
    <w:p w:rsidR="00DA0FD9" w:rsidRPr="00DA0FD9" w:rsidRDefault="00DA0FD9" w:rsidP="00DA0FD9">
      <w:pPr>
        <w:spacing w:before="11" w:after="0" w:line="252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sz w:val="26"/>
          <w:szCs w:val="26"/>
        </w:rPr>
        <w:t>evenly</w:t>
      </w:r>
      <w:r w:rsidRPr="00DA0FD9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sz w:val="26"/>
          <w:szCs w:val="26"/>
        </w:rPr>
        <w:t>spaced</w:t>
      </w:r>
      <w:r w:rsidRPr="00DA0FD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3"/>
          <w:sz w:val="26"/>
          <w:szCs w:val="26"/>
        </w:rPr>
        <w:t>intervals,</w:t>
      </w:r>
    </w:p>
    <w:p w:rsidR="00DA0FD9" w:rsidRPr="00DA0FD9" w:rsidRDefault="00DA0FD9" w:rsidP="00DA0FD9">
      <w:pPr>
        <w:spacing w:after="0" w:line="301" w:lineRule="exact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DA0FD9">
        <w:rPr>
          <w:rFonts w:ascii="Times New Roman" w:eastAsia="Times New Roman" w:hAnsi="Times New Roman" w:cs="Times New Roman"/>
          <w:position w:val="-1"/>
          <w:sz w:val="26"/>
          <w:szCs w:val="26"/>
        </w:rPr>
        <w:t>and</w:t>
      </w:r>
      <w:r w:rsidRPr="00DA0FD9">
        <w:rPr>
          <w:rFonts w:ascii="Times New Roman" w:eastAsia="Times New Roman" w:hAnsi="Times New Roman" w:cs="Times New Roman"/>
          <w:spacing w:val="17"/>
          <w:position w:val="-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position w:val="-1"/>
          <w:sz w:val="26"/>
          <w:szCs w:val="26"/>
        </w:rPr>
        <w:t>rulers</w:t>
      </w:r>
      <w:r w:rsidRPr="00DA0FD9">
        <w:rPr>
          <w:rFonts w:ascii="Times New Roman" w:eastAsia="Times New Roman" w:hAnsi="Times New Roman" w:cs="Times New Roman"/>
          <w:spacing w:val="14"/>
          <w:position w:val="-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position w:val="-1"/>
          <w:sz w:val="26"/>
          <w:szCs w:val="26"/>
        </w:rPr>
        <w:t>for</w:t>
      </w:r>
      <w:r w:rsidRPr="00DA0FD9">
        <w:rPr>
          <w:rFonts w:ascii="Times New Roman" w:eastAsia="Times New Roman" w:hAnsi="Times New Roman" w:cs="Times New Roman"/>
          <w:spacing w:val="9"/>
          <w:position w:val="-1"/>
          <w:sz w:val="26"/>
          <w:szCs w:val="26"/>
        </w:rPr>
        <w:t xml:space="preserve"> </w:t>
      </w:r>
      <w:r w:rsidRPr="00DA0FD9">
        <w:rPr>
          <w:rFonts w:ascii="Times New Roman" w:eastAsia="Times New Roman" w:hAnsi="Times New Roman" w:cs="Times New Roman"/>
          <w:w w:val="104"/>
          <w:position w:val="-1"/>
          <w:sz w:val="26"/>
          <w:szCs w:val="26"/>
        </w:rPr>
        <w:t>neatness</w:t>
      </w:r>
    </w:p>
    <w:p w:rsidR="00DA0FD9" w:rsidRPr="00B61803" w:rsidRDefault="00DA0FD9" w:rsidP="00DA0FD9">
      <w:pPr>
        <w:spacing w:before="8" w:after="0" w:line="18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DA0FD9" w:rsidRDefault="00DA0FD9" w:rsidP="00DA0FD9">
      <w:pPr>
        <w:spacing w:before="21" w:after="0" w:line="240" w:lineRule="auto"/>
        <w:ind w:left="540" w:right="960"/>
        <w:rPr>
          <w:rFonts w:ascii="Times New Roman" w:eastAsia="Arial" w:hAnsi="Times New Roman" w:cs="Times New Roman"/>
          <w:sz w:val="26"/>
          <w:szCs w:val="26"/>
        </w:rPr>
        <w:sectPr w:rsidR="00DA0FD9" w:rsidRPr="00DA0FD9">
          <w:headerReference w:type="default" r:id="rId6"/>
          <w:pgSz w:w="12240" w:h="15840"/>
          <w:pgMar w:top="1180" w:right="1220" w:bottom="280" w:left="500" w:header="753" w:footer="0" w:gutter="0"/>
          <w:cols w:space="720"/>
        </w:sect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before="1"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before="37" w:after="0" w:line="197" w:lineRule="exact"/>
        <w:ind w:left="540" w:right="960"/>
        <w:jc w:val="right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-4044950</wp:posOffset>
                </wp:positionV>
                <wp:extent cx="6338570" cy="5951220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595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70"/>
                              <w:gridCol w:w="468"/>
                              <w:gridCol w:w="473"/>
                              <w:gridCol w:w="470"/>
                              <w:gridCol w:w="475"/>
                              <w:gridCol w:w="473"/>
                              <w:gridCol w:w="476"/>
                              <w:gridCol w:w="478"/>
                              <w:gridCol w:w="473"/>
                              <w:gridCol w:w="474"/>
                              <w:gridCol w:w="476"/>
                              <w:gridCol w:w="472"/>
                              <w:gridCol w:w="473"/>
                              <w:gridCol w:w="470"/>
                              <w:gridCol w:w="476"/>
                              <w:gridCol w:w="472"/>
                              <w:gridCol w:w="475"/>
                              <w:gridCol w:w="470"/>
                              <w:gridCol w:w="478"/>
                              <w:gridCol w:w="475"/>
                            </w:tblGrid>
                            <w:tr w:rsidR="00DA0FD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nil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DA0FD9" w:rsidRDefault="00DA0FD9"/>
                              </w:tc>
                            </w:tr>
                            <w:tr w:rsidR="00DA0FD9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A0FD9" w:rsidRDefault="00DA0FD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DA0FD9" w:rsidRDefault="00DA0FD9"/>
                              </w:tc>
                            </w:tr>
                          </w:tbl>
                          <w:p w:rsidR="00DA0FD9" w:rsidRDefault="00DA0FD9" w:rsidP="00DA0FD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.05pt;margin-top:-318.5pt;width:499.1pt;height:4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gqrQIAAKo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70"/>
                        <w:gridCol w:w="468"/>
                        <w:gridCol w:w="473"/>
                        <w:gridCol w:w="470"/>
                        <w:gridCol w:w="475"/>
                        <w:gridCol w:w="473"/>
                        <w:gridCol w:w="476"/>
                        <w:gridCol w:w="478"/>
                        <w:gridCol w:w="473"/>
                        <w:gridCol w:w="474"/>
                        <w:gridCol w:w="476"/>
                        <w:gridCol w:w="472"/>
                        <w:gridCol w:w="473"/>
                        <w:gridCol w:w="470"/>
                        <w:gridCol w:w="476"/>
                        <w:gridCol w:w="472"/>
                        <w:gridCol w:w="475"/>
                        <w:gridCol w:w="470"/>
                        <w:gridCol w:w="478"/>
                        <w:gridCol w:w="475"/>
                      </w:tblGrid>
                      <w:tr w:rsidR="00DA0FD9">
                        <w:trPr>
                          <w:trHeight w:hRule="exact" w:val="444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nil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4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5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5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8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5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5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4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4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4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6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4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4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4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6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4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9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4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6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nil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5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nil"/>
                            </w:tcBorders>
                          </w:tcPr>
                          <w:p w:rsidR="00DA0FD9" w:rsidRDefault="00DA0FD9"/>
                        </w:tc>
                      </w:tr>
                      <w:tr w:rsidR="00DA0FD9">
                        <w:trPr>
                          <w:trHeight w:hRule="exact" w:val="445"/>
                        </w:trPr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A0FD9" w:rsidRDefault="00DA0FD9"/>
                        </w:tc>
                        <w:tc>
                          <w:tcPr>
                            <w:tcW w:w="4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nil"/>
                            </w:tcBorders>
                          </w:tcPr>
                          <w:p w:rsidR="00DA0FD9" w:rsidRDefault="00DA0FD9"/>
                        </w:tc>
                      </w:tr>
                    </w:tbl>
                    <w:p w:rsidR="00DA0FD9" w:rsidRDefault="00DA0FD9" w:rsidP="00DA0FD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61803">
        <w:rPr>
          <w:rFonts w:ascii="Times New Roman" w:eastAsia="Arial" w:hAnsi="Times New Roman" w:cs="Times New Roman"/>
          <w:w w:val="94"/>
          <w:position w:val="-1"/>
          <w:sz w:val="26"/>
          <w:szCs w:val="26"/>
        </w:rPr>
        <w:t>'\</w:t>
      </w:r>
    </w:p>
    <w:p w:rsidR="00DA0FD9" w:rsidRPr="00B61803" w:rsidRDefault="00DA0FD9" w:rsidP="00DA0FD9">
      <w:pPr>
        <w:spacing w:after="0" w:line="140" w:lineRule="exact"/>
        <w:ind w:left="540" w:right="960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B61803">
        <w:rPr>
          <w:rFonts w:ascii="Times New Roman" w:eastAsia="Arial" w:hAnsi="Times New Roman" w:cs="Times New Roman"/>
          <w:i/>
          <w:w w:val="132"/>
          <w:sz w:val="26"/>
          <w:szCs w:val="26"/>
        </w:rPr>
        <w:t>j</w:t>
      </w:r>
    </w:p>
    <w:p w:rsidR="00DA0FD9" w:rsidRPr="00B61803" w:rsidRDefault="00DA0FD9" w:rsidP="00DA0FD9">
      <w:pPr>
        <w:spacing w:before="2" w:after="0" w:line="1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before="29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B61803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When</w:t>
      </w:r>
      <w:r w:rsidRPr="00B6180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prey</w:t>
      </w:r>
      <w:r w:rsidRPr="00B6180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populations</w:t>
      </w:r>
      <w:r w:rsidRPr="00B6180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increase,</w:t>
      </w:r>
      <w:r w:rsidRPr="00B6180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what</w:t>
      </w:r>
      <w:r w:rsidRPr="00B6180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happens</w:t>
      </w:r>
      <w:r w:rsidRPr="00B6180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B6180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predator</w:t>
      </w:r>
      <w:r w:rsidRPr="00B6180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populations?</w:t>
      </w:r>
    </w:p>
    <w:p w:rsidR="00DA0FD9" w:rsidRPr="00B61803" w:rsidRDefault="00DA0FD9" w:rsidP="00DA0FD9">
      <w:pPr>
        <w:spacing w:before="9" w:after="0" w:line="15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2.  </w:t>
      </w:r>
      <w:r w:rsidRPr="00B61803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When</w:t>
      </w:r>
      <w:r w:rsidRPr="00B6180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prey</w:t>
      </w:r>
      <w:r w:rsidRPr="00B6180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populations</w:t>
      </w:r>
      <w:r w:rsidRPr="00B6180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decrease,</w:t>
      </w:r>
      <w:r w:rsidRPr="00B618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what</w:t>
      </w:r>
      <w:r w:rsidRPr="00B6180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happens</w:t>
      </w:r>
      <w:r w:rsidRPr="00B6180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B6180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predator</w:t>
      </w:r>
      <w:r w:rsidRPr="00B6180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populations?</w:t>
      </w:r>
    </w:p>
    <w:p w:rsidR="00DA0FD9" w:rsidRPr="00B61803" w:rsidRDefault="00DA0FD9" w:rsidP="00DA0FD9">
      <w:pPr>
        <w:spacing w:before="4" w:after="0" w:line="15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>3.   If a predator</w:t>
      </w:r>
      <w:r w:rsidRPr="00B6180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population is</w:t>
      </w:r>
      <w:r w:rsidRPr="00B61803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growing at</w:t>
      </w:r>
      <w:r w:rsidRPr="00B6180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6180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large</w:t>
      </w:r>
      <w:r w:rsidRPr="00B6180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rate,</w:t>
      </w:r>
      <w:r w:rsidRPr="00B61803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what</w:t>
      </w:r>
      <w:r w:rsidRPr="00B6180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happens</w:t>
      </w:r>
      <w:r w:rsidRPr="00B6180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B6180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prey</w:t>
      </w:r>
      <w:r w:rsidRPr="00B6180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population?</w:t>
      </w:r>
    </w:p>
    <w:p w:rsidR="00DA0FD9" w:rsidRPr="00B61803" w:rsidRDefault="00DA0FD9" w:rsidP="00DA0FD9">
      <w:pPr>
        <w:spacing w:before="9" w:after="0" w:line="15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00" w:lineRule="exact"/>
        <w:ind w:left="540" w:right="960"/>
        <w:rPr>
          <w:rFonts w:ascii="Times New Roman" w:hAnsi="Times New Roman" w:cs="Times New Roman"/>
          <w:sz w:val="26"/>
          <w:szCs w:val="26"/>
        </w:rPr>
      </w:pPr>
    </w:p>
    <w:p w:rsidR="00DA0FD9" w:rsidRPr="00B61803" w:rsidRDefault="00DA0FD9" w:rsidP="00DA0FD9">
      <w:pPr>
        <w:spacing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>4.   If</w:t>
      </w:r>
      <w:r w:rsidRPr="00B6180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 predator</w:t>
      </w:r>
      <w:r w:rsidRPr="00B6180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population is</w:t>
      </w:r>
      <w:r w:rsidRPr="00B61803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declining,</w:t>
      </w:r>
      <w:r w:rsidRPr="00B618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what</w:t>
      </w:r>
      <w:r w:rsidRPr="00B6180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happens</w:t>
      </w:r>
      <w:r w:rsidRPr="00B6180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B61803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prey</w:t>
      </w:r>
      <w:r w:rsidRPr="00B6180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population?</w:t>
      </w:r>
    </w:p>
    <w:p w:rsidR="003545E0" w:rsidRDefault="003545E0"/>
    <w:sectPr w:rsidR="003545E0">
      <w:pgSz w:w="12240" w:h="15840"/>
      <w:pgMar w:top="1180" w:right="180" w:bottom="280" w:left="102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D9" w:rsidRDefault="00DA0FD9" w:rsidP="00DA0FD9">
      <w:pPr>
        <w:spacing w:after="0" w:line="240" w:lineRule="auto"/>
      </w:pPr>
      <w:r>
        <w:separator/>
      </w:r>
    </w:p>
  </w:endnote>
  <w:endnote w:type="continuationSeparator" w:id="0">
    <w:p w:rsidR="00DA0FD9" w:rsidRDefault="00DA0FD9" w:rsidP="00DA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D9" w:rsidRDefault="00DA0FD9" w:rsidP="00DA0FD9">
      <w:pPr>
        <w:spacing w:after="0" w:line="240" w:lineRule="auto"/>
      </w:pPr>
      <w:r>
        <w:separator/>
      </w:r>
    </w:p>
  </w:footnote>
  <w:footnote w:type="continuationSeparator" w:id="0">
    <w:p w:rsidR="00DA0FD9" w:rsidRDefault="00DA0FD9" w:rsidP="00DA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4D" w:rsidRDefault="00DA0FD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51628B" wp14:editId="763E518C">
              <wp:simplePos x="0" y="0"/>
              <wp:positionH relativeFrom="page">
                <wp:posOffset>636104</wp:posOffset>
              </wp:positionH>
              <wp:positionV relativeFrom="page">
                <wp:posOffset>469127</wp:posOffset>
              </wp:positionV>
              <wp:extent cx="6750658" cy="298450"/>
              <wp:effectExtent l="0" t="0" r="1270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658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44D" w:rsidRDefault="00D650A3">
                          <w:pPr>
                            <w:spacing w:after="0" w:line="459" w:lineRule="exact"/>
                            <w:ind w:left="20" w:right="-85"/>
                            <w:rPr>
                              <w:rFonts w:ascii="Times New Roman" w:eastAsia="Times New Roman" w:hAnsi="Times New Roman" w:cs="Times New Roman"/>
                              <w:sz w:val="43"/>
                              <w:szCs w:val="4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34"/>
                              <w:sz w:val="43"/>
                              <w:szCs w:val="43"/>
                            </w:rPr>
                            <w:t>Predator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134"/>
                              <w:sz w:val="43"/>
                              <w:szCs w:val="4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34"/>
                              <w:sz w:val="43"/>
                              <w:szCs w:val="43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w w:val="134"/>
                              <w:sz w:val="43"/>
                              <w:szCs w:val="4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34"/>
                              <w:sz w:val="43"/>
                              <w:szCs w:val="43"/>
                            </w:rPr>
                            <w:t>Prey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w w:val="134"/>
                              <w:sz w:val="43"/>
                              <w:szCs w:val="4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17"/>
                              <w:sz w:val="43"/>
                              <w:szCs w:val="43"/>
                            </w:rPr>
                            <w:t>Game     Name_______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17"/>
                              <w:sz w:val="43"/>
                              <w:szCs w:val="43"/>
                            </w:rPr>
                            <w:t>hr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17"/>
                              <w:sz w:val="43"/>
                              <w:szCs w:val="43"/>
                            </w:rPr>
                            <w:t>__ 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162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.1pt;margin-top:36.95pt;width:531.55pt;height: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tnrwIAAKk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" filled="f" stroked="f">
              <v:textbox inset="0,0,0,0">
                <w:txbxContent>
                  <w:p w:rsidR="00D9244D" w:rsidRDefault="00D650A3">
                    <w:pPr>
                      <w:spacing w:after="0" w:line="459" w:lineRule="exact"/>
                      <w:ind w:left="20" w:right="-85"/>
                      <w:rPr>
                        <w:rFonts w:ascii="Times New Roman" w:eastAsia="Times New Roman" w:hAnsi="Times New Roman" w:cs="Times New Roman"/>
                        <w:sz w:val="43"/>
                        <w:szCs w:val="4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34"/>
                        <w:sz w:val="43"/>
                        <w:szCs w:val="43"/>
                      </w:rPr>
                      <w:t>Predator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134"/>
                        <w:sz w:val="43"/>
                        <w:szCs w:val="4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34"/>
                        <w:sz w:val="43"/>
                        <w:szCs w:val="43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w w:val="134"/>
                        <w:sz w:val="43"/>
                        <w:szCs w:val="4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34"/>
                        <w:sz w:val="43"/>
                        <w:szCs w:val="43"/>
                      </w:rPr>
                      <w:t>Prey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w w:val="134"/>
                        <w:sz w:val="43"/>
                        <w:szCs w:val="4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17"/>
                        <w:sz w:val="43"/>
                        <w:szCs w:val="43"/>
                      </w:rPr>
                      <w:t>Game     Name_______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17"/>
                        <w:sz w:val="43"/>
                        <w:szCs w:val="43"/>
                      </w:rPr>
                      <w:t>hr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17"/>
                        <w:sz w:val="43"/>
                        <w:szCs w:val="43"/>
                      </w:rPr>
                      <w:t>__ 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D9"/>
    <w:rsid w:val="001501A3"/>
    <w:rsid w:val="00217A66"/>
    <w:rsid w:val="003545E0"/>
    <w:rsid w:val="006B32B7"/>
    <w:rsid w:val="00D650A3"/>
    <w:rsid w:val="00DA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191322"/>
  <w15:docId w15:val="{9561A4CE-4EDE-4C92-A1A7-B2A0E44F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D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D9"/>
  </w:style>
  <w:style w:type="paragraph" w:styleId="Footer">
    <w:name w:val="footer"/>
    <w:basedOn w:val="Normal"/>
    <w:link w:val="FooterChar"/>
    <w:uiPriority w:val="99"/>
    <w:unhideWhenUsed/>
    <w:rsid w:val="00DA0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Public Schools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Dailey</dc:creator>
  <cp:lastModifiedBy>Lisa Dailey</cp:lastModifiedBy>
  <cp:revision>4</cp:revision>
  <cp:lastPrinted>2013-09-23T11:23:00Z</cp:lastPrinted>
  <dcterms:created xsi:type="dcterms:W3CDTF">2012-09-20T22:11:00Z</dcterms:created>
  <dcterms:modified xsi:type="dcterms:W3CDTF">2016-05-12T12:50:00Z</dcterms:modified>
</cp:coreProperties>
</file>